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B2AD9">
        <w:rPr>
          <w:rFonts w:ascii="GHEA Grapalat" w:hAnsi="GHEA Grapalat" w:cs="Sylfaen"/>
          <w:sz w:val="20"/>
        </w:rPr>
        <w:t>տպագրական</w:t>
      </w:r>
      <w:r w:rsidR="00805709" w:rsidRPr="007A12D6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805709">
        <w:rPr>
          <w:rFonts w:ascii="GHEA Grapalat" w:hAnsi="GHEA Grapalat" w:cs="Sylfaen"/>
          <w:sz w:val="20"/>
        </w:rPr>
        <w:t>ի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05709" w:rsidRPr="00805709">
        <w:rPr>
          <w:rFonts w:ascii="GHEA Grapalat" w:hAnsi="GHEA Grapalat" w:cs="Sylfaen"/>
          <w:sz w:val="20"/>
          <w:lang w:val="af-ZA"/>
        </w:rPr>
        <w:t>ՍՊՏԾ-ՄԱԾՁԲ-</w:t>
      </w:r>
      <w:r w:rsidR="004B2AD9">
        <w:rPr>
          <w:rFonts w:ascii="GHEA Grapalat" w:hAnsi="GHEA Grapalat" w:cs="Sylfaen"/>
          <w:sz w:val="20"/>
          <w:lang w:val="af-ZA"/>
        </w:rPr>
        <w:t>18/10</w:t>
      </w:r>
      <w:r w:rsidR="00DC24EE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4B2AD9">
        <w:rPr>
          <w:rFonts w:ascii="GHEA Grapalat" w:hAnsi="GHEA Grapalat" w:cs="Sylfaen"/>
          <w:sz w:val="20"/>
          <w:lang w:val="af-ZA"/>
        </w:rPr>
        <w:t>դեկ</w:t>
      </w:r>
      <w:r w:rsidR="00805709">
        <w:rPr>
          <w:rFonts w:ascii="GHEA Grapalat" w:hAnsi="GHEA Grapalat" w:cs="Sylfaen"/>
          <w:sz w:val="20"/>
          <w:lang w:val="af-ZA"/>
        </w:rPr>
        <w:t>տեմբեր</w:t>
      </w:r>
      <w:r w:rsidR="00E27BE5">
        <w:rPr>
          <w:rFonts w:ascii="GHEA Grapalat" w:hAnsi="GHEA Grapalat" w:cs="Sylfaen"/>
          <w:sz w:val="20"/>
          <w:lang w:val="af-ZA"/>
        </w:rPr>
        <w:t xml:space="preserve">ի </w:t>
      </w:r>
      <w:r w:rsidR="007805E0">
        <w:rPr>
          <w:rFonts w:ascii="GHEA Grapalat" w:hAnsi="GHEA Grapalat" w:cs="Sylfaen"/>
          <w:sz w:val="20"/>
          <w:lang w:val="af-ZA"/>
        </w:rPr>
        <w:t>5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700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888"/>
        <w:gridCol w:w="142"/>
        <w:gridCol w:w="303"/>
        <w:gridCol w:w="85"/>
        <w:gridCol w:w="649"/>
        <w:gridCol w:w="39"/>
        <w:gridCol w:w="311"/>
        <w:gridCol w:w="150"/>
        <w:gridCol w:w="447"/>
        <w:gridCol w:w="351"/>
        <w:gridCol w:w="52"/>
        <w:gridCol w:w="269"/>
        <w:gridCol w:w="529"/>
        <w:gridCol w:w="605"/>
      </w:tblGrid>
      <w:tr w:rsidR="00FC18A9" w:rsidRPr="00BF7713" w:rsidTr="00353AA6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5336F8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201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06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5336F8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01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5336F8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A6" w:rsidRDefault="00353AA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FC18A9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2A02" w:rsidRPr="00C31D67" w:rsidTr="005336F8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612A02" w:rsidRPr="00D42542" w:rsidRDefault="00612A02" w:rsidP="0071730B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A02" w:rsidRPr="004B2AD9" w:rsidRDefault="00612A02" w:rsidP="0071730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2AD9">
              <w:rPr>
                <w:rFonts w:ascii="GHEA Grapalat" w:hAnsi="GHEA Grapalat" w:cs="Sylfaen"/>
                <w:sz w:val="16"/>
                <w:szCs w:val="16"/>
              </w:rPr>
              <w:t>տպագգրական</w:t>
            </w:r>
            <w:r w:rsidRPr="004B2AD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  <w:r w:rsidRPr="004B2AD9">
              <w:rPr>
                <w:rFonts w:ascii="GHEA Grapalat" w:hAnsi="GHEA Grapalat" w:cs="Sylfaen"/>
                <w:sz w:val="16"/>
                <w:szCs w:val="16"/>
              </w:rPr>
              <w:t>ի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A02" w:rsidRDefault="00612A02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A02" w:rsidRDefault="00612A02" w:rsidP="007173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A02" w:rsidRDefault="00612A02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A02" w:rsidRPr="00144F8F" w:rsidRDefault="00612A02" w:rsidP="00144F8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980000</w:t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2A02" w:rsidRPr="00144F8F" w:rsidRDefault="00612A02" w:rsidP="009542CD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980000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12A02" w:rsidRDefault="00612A02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0F6A2C">
              <w:rPr>
                <w:rFonts w:ascii="GHEA Grapalat" w:hAnsi="GHEA Grapalat"/>
                <w:sz w:val="16"/>
                <w:szCs w:val="16"/>
                <w:lang w:eastAsia="en-US"/>
              </w:rPr>
              <w:t>Երկիր մոլորակի գաղտնիքները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0F6A2C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</w:t>
            </w:r>
          </w:p>
          <w:p w:rsidR="00612A02" w:rsidRDefault="00612A02">
            <w:r w:rsidRPr="000F6A2C">
              <w:rPr>
                <w:rFonts w:ascii="GHEA Grapalat" w:hAnsi="GHEA Grapalat"/>
                <w:sz w:val="16"/>
                <w:szCs w:val="16"/>
                <w:lang w:eastAsia="en-US"/>
              </w:rPr>
              <w:t>(գրքույկի տպագրություն)</w:t>
            </w:r>
          </w:p>
        </w:tc>
        <w:tc>
          <w:tcPr>
            <w:tcW w:w="1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12A02" w:rsidRDefault="00612A02" w:rsidP="009542CD"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0F6A2C">
              <w:rPr>
                <w:rFonts w:ascii="GHEA Grapalat" w:hAnsi="GHEA Grapalat"/>
                <w:sz w:val="16"/>
                <w:szCs w:val="16"/>
                <w:lang w:eastAsia="en-US"/>
              </w:rPr>
              <w:t>Երկիր մոլորակի գաղտնիքները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0F6A2C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(գրքույկի տպագրություն)</w:t>
            </w:r>
          </w:p>
        </w:tc>
      </w:tr>
      <w:tr w:rsidR="009A6988" w:rsidRPr="00C31D67" w:rsidTr="00353AA6">
        <w:trPr>
          <w:trHeight w:val="169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510164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9A6988" w:rsidRPr="00BF7713" w:rsidTr="00353AA6">
        <w:trPr>
          <w:trHeight w:val="196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88" w:rsidRPr="00510164" w:rsidRDefault="009A6988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C31D67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78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7805E0" w:rsidP="004B2A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9A6988"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B2AD9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9A6988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A6988" w:rsidRPr="00BF7713" w:rsidTr="0078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78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78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A6988" w:rsidRPr="00BF7713" w:rsidTr="0078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78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9A6988" w:rsidRPr="003D17D0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A6988" w:rsidRPr="00BF7713" w:rsidTr="00353AA6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A6988" w:rsidRPr="00BF7713" w:rsidTr="00353AA6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9A6988" w:rsidRPr="003D17D0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88" w:type="dxa"/>
            <w:gridSpan w:val="25"/>
            <w:shd w:val="clear" w:color="auto" w:fill="auto"/>
            <w:vAlign w:val="center"/>
          </w:tcPr>
          <w:p w:rsidR="009A6988" w:rsidRPr="00604A2D" w:rsidRDefault="009A6988" w:rsidP="007173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1C44" w:rsidRPr="00BF7713" w:rsidTr="006A6972">
        <w:trPr>
          <w:trHeight w:val="254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AF1C44" w:rsidRPr="005D21F9" w:rsidRDefault="00AF1C44" w:rsidP="0071730B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AF1C44" w:rsidRPr="00D048AB" w:rsidRDefault="00DD75BE" w:rsidP="00DD75BE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05F2B">
              <w:rPr>
                <w:rFonts w:ascii="GHEA Grapalat" w:hAnsi="GHEA Grapalat"/>
                <w:sz w:val="16"/>
                <w:szCs w:val="16"/>
                <w:lang w:val="ru-RU"/>
              </w:rPr>
              <w:t>«ԱՌԴ¸ Սթայլ» ՍՊԸ</w:t>
            </w: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AF1C44" w:rsidRPr="00896FC1" w:rsidRDefault="00486458" w:rsidP="00896FC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666667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AF1C44" w:rsidRPr="00896FC1" w:rsidRDefault="00486458" w:rsidP="00896FC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666667</w:t>
            </w:r>
          </w:p>
        </w:tc>
        <w:tc>
          <w:tcPr>
            <w:tcW w:w="1418" w:type="dxa"/>
            <w:gridSpan w:val="4"/>
            <w:shd w:val="clear" w:color="auto" w:fill="auto"/>
            <w:vAlign w:val="bottom"/>
          </w:tcPr>
          <w:p w:rsidR="00AF1C44" w:rsidRPr="00896FC1" w:rsidRDefault="00486458" w:rsidP="00896FC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133333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AF1C44" w:rsidRPr="00896FC1" w:rsidRDefault="00486458" w:rsidP="00896FC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133333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F1C44" w:rsidRPr="00896FC1" w:rsidRDefault="00486458" w:rsidP="00896FC1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1C44" w:rsidRPr="00896FC1" w:rsidRDefault="00486458" w:rsidP="00896FC1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800000</w:t>
            </w:r>
          </w:p>
        </w:tc>
      </w:tr>
      <w:tr w:rsidR="009A6988" w:rsidRPr="00BF7713" w:rsidTr="00353AA6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6988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6988" w:rsidRPr="00BF7713" w:rsidTr="007805E0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9A6988" w:rsidRPr="00BF7713" w:rsidTr="007805E0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9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2616FE" w:rsidRDefault="007805E0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0067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805E0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7805E0" w:rsidRPr="00F50FBC" w:rsidRDefault="007805E0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7805E0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5E0" w:rsidRPr="00F50FBC" w:rsidRDefault="007805E0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805E0" w:rsidRPr="00BF7713" w:rsidTr="00353AA6">
        <w:trPr>
          <w:trHeight w:val="344"/>
          <w:jc w:val="center"/>
        </w:trPr>
        <w:tc>
          <w:tcPr>
            <w:tcW w:w="1070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05E0" w:rsidRPr="00CB06D7" w:rsidRDefault="007805E0" w:rsidP="007805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805E0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0067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805E0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Default="007805E0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0067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805E0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5E0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805E0" w:rsidRPr="00BF7713" w:rsidTr="007805E0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79" w:type="dxa"/>
            <w:gridSpan w:val="4"/>
            <w:vMerge w:val="restart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805E0" w:rsidRPr="00BF7713" w:rsidTr="007805E0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805E0" w:rsidRPr="00BF7713" w:rsidTr="007805E0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995ECB" w:rsidRDefault="007805E0" w:rsidP="007173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805E0" w:rsidRPr="00BF7713" w:rsidTr="007805E0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7805E0" w:rsidRPr="00D048AB" w:rsidRDefault="007805E0" w:rsidP="00DD75BE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05F2B">
              <w:rPr>
                <w:rFonts w:ascii="GHEA Grapalat" w:hAnsi="GHEA Grapalat"/>
                <w:sz w:val="16"/>
                <w:szCs w:val="16"/>
                <w:lang w:val="ru-RU"/>
              </w:rPr>
              <w:t>«ԱՌԴ¸ Սթայլ»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7805E0" w:rsidRPr="00E029E0" w:rsidRDefault="007805E0" w:rsidP="00390A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50A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ՍՊՏԾ-ՄԱԾՁԲ-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18/10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7805E0" w:rsidRPr="00BF7713" w:rsidRDefault="007805E0" w:rsidP="000067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7805E0" w:rsidRPr="00845123" w:rsidRDefault="007805E0" w:rsidP="00144F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15.12..2018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  <w:vAlign w:val="center"/>
          </w:tcPr>
          <w:p w:rsidR="007805E0" w:rsidRPr="00144F8F" w:rsidRDefault="007805E0" w:rsidP="001100D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800000</w:t>
            </w:r>
          </w:p>
        </w:tc>
        <w:tc>
          <w:tcPr>
            <w:tcW w:w="1455" w:type="dxa"/>
            <w:gridSpan w:val="4"/>
            <w:shd w:val="clear" w:color="auto" w:fill="auto"/>
            <w:vAlign w:val="center"/>
          </w:tcPr>
          <w:p w:rsidR="007805E0" w:rsidRPr="00144F8F" w:rsidRDefault="007805E0" w:rsidP="001100D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800000</w:t>
            </w:r>
          </w:p>
        </w:tc>
      </w:tr>
      <w:tr w:rsidR="007805E0" w:rsidRPr="00BF7713" w:rsidTr="00353AA6">
        <w:trPr>
          <w:trHeight w:val="150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805E0" w:rsidRPr="00BF7713" w:rsidTr="005336F8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995ECB" w:rsidRDefault="007805E0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5E0" w:rsidRPr="00391922" w:rsidTr="005336F8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5E0" w:rsidRPr="00D048AB" w:rsidRDefault="007805E0" w:rsidP="00DD75BE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05F2B">
              <w:rPr>
                <w:rFonts w:ascii="GHEA Grapalat" w:hAnsi="GHEA Grapalat"/>
                <w:sz w:val="16"/>
                <w:szCs w:val="16"/>
                <w:lang w:val="ru-RU"/>
              </w:rPr>
              <w:t>«ԱՌԴ¸ Սթայլ» ՍՊԸ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458" w:rsidRPr="00605F2B" w:rsidRDefault="007805E0" w:rsidP="0048645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C24EE">
              <w:rPr>
                <w:rFonts w:ascii="Arial" w:hAnsi="Arial" w:cs="Arial"/>
                <w:color w:val="000000"/>
                <w:sz w:val="20"/>
                <w:shd w:val="clear" w:color="auto" w:fill="FFFFFF"/>
                <w:lang w:val="ru-RU"/>
              </w:rPr>
              <w:t xml:space="preserve"> </w:t>
            </w:r>
            <w:r w:rsidR="00486458" w:rsidRPr="00605F2B">
              <w:rPr>
                <w:rFonts w:ascii="GHEA Grapalat" w:hAnsi="GHEA Grapalat"/>
                <w:sz w:val="16"/>
                <w:szCs w:val="16"/>
                <w:lang w:val="ru-RU"/>
              </w:rPr>
              <w:t>ք. Երևան, Մաշտոցի պող.</w:t>
            </w:r>
          </w:p>
          <w:p w:rsidR="00486458" w:rsidRPr="00605F2B" w:rsidRDefault="00486458" w:rsidP="0048645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05F2B">
              <w:rPr>
                <w:rFonts w:ascii="GHEA Grapalat" w:hAnsi="GHEA Grapalat"/>
                <w:sz w:val="16"/>
                <w:szCs w:val="16"/>
                <w:lang w:val="ru-RU"/>
              </w:rPr>
              <w:t>25շ.բն.՝ 18</w:t>
            </w:r>
          </w:p>
          <w:p w:rsidR="007805E0" w:rsidRPr="00DC24EE" w:rsidRDefault="007805E0" w:rsidP="00D326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2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416BDA" w:rsidRDefault="00486458" w:rsidP="001314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gevorhov@yahoo.com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36F8" w:rsidRPr="00605F2B" w:rsidRDefault="005336F8" w:rsidP="005336F8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05F2B">
              <w:rPr>
                <w:rFonts w:ascii="GHEA Grapalat" w:hAnsi="GHEA Grapalat"/>
                <w:sz w:val="16"/>
                <w:szCs w:val="16"/>
                <w:lang w:val="ru-RU"/>
              </w:rPr>
              <w:t>2050022400391001</w:t>
            </w:r>
          </w:p>
          <w:p w:rsidR="007805E0" w:rsidRPr="00896FC1" w:rsidRDefault="007805E0" w:rsidP="0071730B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896FC1" w:rsidRDefault="005336F8" w:rsidP="005336F8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605F2B">
              <w:rPr>
                <w:rFonts w:ascii="GHEA Grapalat" w:hAnsi="GHEA Grapalat"/>
                <w:sz w:val="16"/>
                <w:szCs w:val="16"/>
                <w:lang w:val="hy-AM"/>
              </w:rPr>
              <w:t xml:space="preserve"> 02574774</w:t>
            </w:r>
          </w:p>
        </w:tc>
      </w:tr>
      <w:tr w:rsidR="007805E0" w:rsidRPr="00391922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805E0" w:rsidRPr="00391922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805E0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2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805E0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5E0" w:rsidRPr="00BF7713" w:rsidRDefault="007805E0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7805E0" w:rsidRPr="00BF7713" w:rsidRDefault="007805E0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7805E0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805E0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805E0" w:rsidRPr="00BF7713" w:rsidRDefault="007805E0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5E0" w:rsidRPr="00BF7713" w:rsidTr="00353AA6">
        <w:trPr>
          <w:trHeight w:val="227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7805E0" w:rsidRPr="00BF7713" w:rsidRDefault="007805E0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05E0" w:rsidRPr="00BF7713" w:rsidTr="00353AA6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5E0" w:rsidRPr="00BF7713" w:rsidRDefault="007805E0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805E0" w:rsidRPr="00BF7713" w:rsidTr="00353AA6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7805E0" w:rsidRPr="00BF7713" w:rsidRDefault="007805E0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1"/>
            <w:shd w:val="clear" w:color="auto" w:fill="auto"/>
            <w:vAlign w:val="center"/>
          </w:tcPr>
          <w:p w:rsidR="007805E0" w:rsidRPr="00814A12" w:rsidRDefault="007805E0" w:rsidP="005336F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5336F8">
              <w:rPr>
                <w:rFonts w:ascii="GHEA Grapalat" w:hAnsi="GHEA Grapalat"/>
                <w:b/>
                <w:bCs/>
                <w:sz w:val="14"/>
                <w:szCs w:val="14"/>
              </w:rPr>
              <w:t>91-53-53-08</w:t>
            </w:r>
          </w:p>
        </w:tc>
        <w:tc>
          <w:tcPr>
            <w:tcW w:w="3487" w:type="dxa"/>
            <w:gridSpan w:val="11"/>
            <w:shd w:val="clear" w:color="auto" w:fill="auto"/>
            <w:vAlign w:val="center"/>
          </w:tcPr>
          <w:p w:rsidR="007805E0" w:rsidRPr="007A081C" w:rsidRDefault="007805E0" w:rsidP="0071730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p w:rsidR="005336F8" w:rsidRDefault="005336F8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5336F8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42" w:rsidRDefault="00403142" w:rsidP="00FC18A9">
      <w:r>
        <w:separator/>
      </w:r>
    </w:p>
  </w:endnote>
  <w:endnote w:type="continuationSeparator" w:id="0">
    <w:p w:rsidR="00403142" w:rsidRDefault="00403142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42" w:rsidRDefault="00403142" w:rsidP="00FC18A9">
      <w:r>
        <w:separator/>
      </w:r>
    </w:p>
  </w:footnote>
  <w:footnote w:type="continuationSeparator" w:id="0">
    <w:p w:rsidR="00403142" w:rsidRDefault="00403142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1580"/>
    <w:rsid w:val="000148D3"/>
    <w:rsid w:val="00034A73"/>
    <w:rsid w:val="00035F09"/>
    <w:rsid w:val="000577D1"/>
    <w:rsid w:val="00081627"/>
    <w:rsid w:val="000A08A6"/>
    <w:rsid w:val="000A712D"/>
    <w:rsid w:val="000B576E"/>
    <w:rsid w:val="000B7131"/>
    <w:rsid w:val="000C0FA0"/>
    <w:rsid w:val="000C17F3"/>
    <w:rsid w:val="000D3576"/>
    <w:rsid w:val="000F7AD8"/>
    <w:rsid w:val="00110AD8"/>
    <w:rsid w:val="00115CDB"/>
    <w:rsid w:val="0011661B"/>
    <w:rsid w:val="00126E7A"/>
    <w:rsid w:val="00143ABE"/>
    <w:rsid w:val="00144F8F"/>
    <w:rsid w:val="00150AF0"/>
    <w:rsid w:val="0016506D"/>
    <w:rsid w:val="001660B5"/>
    <w:rsid w:val="001774FA"/>
    <w:rsid w:val="00180C35"/>
    <w:rsid w:val="0018620B"/>
    <w:rsid w:val="001A5D1E"/>
    <w:rsid w:val="001B2B8C"/>
    <w:rsid w:val="001C1A82"/>
    <w:rsid w:val="001D5A42"/>
    <w:rsid w:val="001F6FE2"/>
    <w:rsid w:val="002066CA"/>
    <w:rsid w:val="00216433"/>
    <w:rsid w:val="002167BA"/>
    <w:rsid w:val="00216DF0"/>
    <w:rsid w:val="00235073"/>
    <w:rsid w:val="002418BF"/>
    <w:rsid w:val="00271CD8"/>
    <w:rsid w:val="00282E5D"/>
    <w:rsid w:val="002853E1"/>
    <w:rsid w:val="002A7D93"/>
    <w:rsid w:val="002B145C"/>
    <w:rsid w:val="002B7D0D"/>
    <w:rsid w:val="002C1DBF"/>
    <w:rsid w:val="002F6DB0"/>
    <w:rsid w:val="00315468"/>
    <w:rsid w:val="0031710A"/>
    <w:rsid w:val="00321654"/>
    <w:rsid w:val="003223E1"/>
    <w:rsid w:val="00327C34"/>
    <w:rsid w:val="003464F5"/>
    <w:rsid w:val="00353AA6"/>
    <w:rsid w:val="00374AAC"/>
    <w:rsid w:val="00381B23"/>
    <w:rsid w:val="003820EC"/>
    <w:rsid w:val="00390A4E"/>
    <w:rsid w:val="00391922"/>
    <w:rsid w:val="003A0C06"/>
    <w:rsid w:val="003B5E6D"/>
    <w:rsid w:val="003C1A93"/>
    <w:rsid w:val="003C6101"/>
    <w:rsid w:val="003E5853"/>
    <w:rsid w:val="003F220F"/>
    <w:rsid w:val="00403142"/>
    <w:rsid w:val="00403AC5"/>
    <w:rsid w:val="00416BDA"/>
    <w:rsid w:val="0043502D"/>
    <w:rsid w:val="004429C5"/>
    <w:rsid w:val="004445CD"/>
    <w:rsid w:val="00444FC9"/>
    <w:rsid w:val="004465D9"/>
    <w:rsid w:val="00452A93"/>
    <w:rsid w:val="0045751E"/>
    <w:rsid w:val="0047311B"/>
    <w:rsid w:val="00474F5C"/>
    <w:rsid w:val="00480052"/>
    <w:rsid w:val="004829DE"/>
    <w:rsid w:val="00486458"/>
    <w:rsid w:val="00495F30"/>
    <w:rsid w:val="004967FA"/>
    <w:rsid w:val="004A0EAB"/>
    <w:rsid w:val="004B121F"/>
    <w:rsid w:val="004B2AD9"/>
    <w:rsid w:val="004C2982"/>
    <w:rsid w:val="004C3F70"/>
    <w:rsid w:val="004D5CB5"/>
    <w:rsid w:val="004E4FB5"/>
    <w:rsid w:val="005005F5"/>
    <w:rsid w:val="00510164"/>
    <w:rsid w:val="005325AC"/>
    <w:rsid w:val="005336F8"/>
    <w:rsid w:val="005368ED"/>
    <w:rsid w:val="00550A93"/>
    <w:rsid w:val="00556116"/>
    <w:rsid w:val="00566784"/>
    <w:rsid w:val="005836EA"/>
    <w:rsid w:val="005A1607"/>
    <w:rsid w:val="005A48AF"/>
    <w:rsid w:val="005C0B9A"/>
    <w:rsid w:val="005D21F9"/>
    <w:rsid w:val="005D4264"/>
    <w:rsid w:val="005F1FB7"/>
    <w:rsid w:val="00604BDD"/>
    <w:rsid w:val="00612A02"/>
    <w:rsid w:val="006303DC"/>
    <w:rsid w:val="006360A3"/>
    <w:rsid w:val="00636177"/>
    <w:rsid w:val="00636E5D"/>
    <w:rsid w:val="006517C5"/>
    <w:rsid w:val="00675FD7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1730B"/>
    <w:rsid w:val="00737A26"/>
    <w:rsid w:val="007517E3"/>
    <w:rsid w:val="0076523D"/>
    <w:rsid w:val="00766980"/>
    <w:rsid w:val="00774DC2"/>
    <w:rsid w:val="00775463"/>
    <w:rsid w:val="00777D9A"/>
    <w:rsid w:val="007805E0"/>
    <w:rsid w:val="007A081C"/>
    <w:rsid w:val="007A3B48"/>
    <w:rsid w:val="007A7C33"/>
    <w:rsid w:val="007B28CA"/>
    <w:rsid w:val="007C524C"/>
    <w:rsid w:val="007D25BF"/>
    <w:rsid w:val="007D507B"/>
    <w:rsid w:val="007D734C"/>
    <w:rsid w:val="007E6A90"/>
    <w:rsid w:val="007E78EB"/>
    <w:rsid w:val="007F05D4"/>
    <w:rsid w:val="007F3E74"/>
    <w:rsid w:val="007F4EF7"/>
    <w:rsid w:val="00803D5F"/>
    <w:rsid w:val="00805709"/>
    <w:rsid w:val="00814A12"/>
    <w:rsid w:val="00821778"/>
    <w:rsid w:val="0082607D"/>
    <w:rsid w:val="008340CC"/>
    <w:rsid w:val="00841910"/>
    <w:rsid w:val="00845123"/>
    <w:rsid w:val="00845F41"/>
    <w:rsid w:val="008515B9"/>
    <w:rsid w:val="00876424"/>
    <w:rsid w:val="00877C28"/>
    <w:rsid w:val="00883A65"/>
    <w:rsid w:val="00884FF6"/>
    <w:rsid w:val="00896FC1"/>
    <w:rsid w:val="008B518D"/>
    <w:rsid w:val="008E23CC"/>
    <w:rsid w:val="008F15FC"/>
    <w:rsid w:val="008F49D6"/>
    <w:rsid w:val="00906618"/>
    <w:rsid w:val="00917669"/>
    <w:rsid w:val="00932D52"/>
    <w:rsid w:val="00965359"/>
    <w:rsid w:val="00992F0F"/>
    <w:rsid w:val="00995ECB"/>
    <w:rsid w:val="009A6988"/>
    <w:rsid w:val="009B0299"/>
    <w:rsid w:val="009E1E11"/>
    <w:rsid w:val="009E67C0"/>
    <w:rsid w:val="00A023F5"/>
    <w:rsid w:val="00A04BF0"/>
    <w:rsid w:val="00A1575E"/>
    <w:rsid w:val="00A5184A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1C44"/>
    <w:rsid w:val="00AF31EA"/>
    <w:rsid w:val="00AF449B"/>
    <w:rsid w:val="00AF46A4"/>
    <w:rsid w:val="00B103EC"/>
    <w:rsid w:val="00B10590"/>
    <w:rsid w:val="00B313EC"/>
    <w:rsid w:val="00B321D4"/>
    <w:rsid w:val="00B37160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1D67"/>
    <w:rsid w:val="00C32CB8"/>
    <w:rsid w:val="00C37B8F"/>
    <w:rsid w:val="00C41D21"/>
    <w:rsid w:val="00C50568"/>
    <w:rsid w:val="00C56902"/>
    <w:rsid w:val="00C65844"/>
    <w:rsid w:val="00C7191B"/>
    <w:rsid w:val="00C769EC"/>
    <w:rsid w:val="00C84277"/>
    <w:rsid w:val="00C854F8"/>
    <w:rsid w:val="00C8555F"/>
    <w:rsid w:val="00C85F08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326B7"/>
    <w:rsid w:val="00D367A2"/>
    <w:rsid w:val="00D369DA"/>
    <w:rsid w:val="00D42542"/>
    <w:rsid w:val="00D450A5"/>
    <w:rsid w:val="00D4685D"/>
    <w:rsid w:val="00D47837"/>
    <w:rsid w:val="00D61AB9"/>
    <w:rsid w:val="00D63DA5"/>
    <w:rsid w:val="00D665E4"/>
    <w:rsid w:val="00DA36F2"/>
    <w:rsid w:val="00DA3D7E"/>
    <w:rsid w:val="00DB0B05"/>
    <w:rsid w:val="00DB202D"/>
    <w:rsid w:val="00DB7EBC"/>
    <w:rsid w:val="00DC24EE"/>
    <w:rsid w:val="00DD0E7C"/>
    <w:rsid w:val="00DD25CF"/>
    <w:rsid w:val="00DD75BE"/>
    <w:rsid w:val="00DF0123"/>
    <w:rsid w:val="00DF24BE"/>
    <w:rsid w:val="00DF410A"/>
    <w:rsid w:val="00E00AD0"/>
    <w:rsid w:val="00E029E0"/>
    <w:rsid w:val="00E142BA"/>
    <w:rsid w:val="00E14B84"/>
    <w:rsid w:val="00E246F7"/>
    <w:rsid w:val="00E256B1"/>
    <w:rsid w:val="00E27BE5"/>
    <w:rsid w:val="00E341B8"/>
    <w:rsid w:val="00E37B69"/>
    <w:rsid w:val="00E44986"/>
    <w:rsid w:val="00E5034F"/>
    <w:rsid w:val="00E81CCE"/>
    <w:rsid w:val="00E84C16"/>
    <w:rsid w:val="00EB43DF"/>
    <w:rsid w:val="00F03AFA"/>
    <w:rsid w:val="00F23124"/>
    <w:rsid w:val="00F23570"/>
    <w:rsid w:val="00F3195A"/>
    <w:rsid w:val="00F35FEC"/>
    <w:rsid w:val="00F50D26"/>
    <w:rsid w:val="00F55D2E"/>
    <w:rsid w:val="00F60048"/>
    <w:rsid w:val="00F75100"/>
    <w:rsid w:val="00F82CAF"/>
    <w:rsid w:val="00F91D89"/>
    <w:rsid w:val="00F94664"/>
    <w:rsid w:val="00F9585F"/>
    <w:rsid w:val="00FA2DD1"/>
    <w:rsid w:val="00FA429B"/>
    <w:rsid w:val="00FA4932"/>
    <w:rsid w:val="00FB179C"/>
    <w:rsid w:val="00FB5527"/>
    <w:rsid w:val="00FB5D81"/>
    <w:rsid w:val="00FB62CE"/>
    <w:rsid w:val="00FC18A9"/>
    <w:rsid w:val="00FC42D3"/>
    <w:rsid w:val="00FC56EF"/>
    <w:rsid w:val="00FF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https://mul-ema.gov.am/tasks/docs/attachment.php?id=363993&amp;fn=haytarar+knqvac+paym+tpag+18-10.docx&amp;out=1&amp;token=6b3396831f58bb2c7cc3</cp:keywords>
</cp:coreProperties>
</file>